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381" w14:textId="77777777" w:rsidR="0027352F" w:rsidRPr="0027352F" w:rsidRDefault="00103CC7" w:rsidP="0027352F">
      <w:pPr>
        <w:jc w:val="center"/>
        <w:rPr>
          <w:b/>
          <w:sz w:val="24"/>
          <w:szCs w:val="24"/>
        </w:rPr>
      </w:pPr>
      <w:r>
        <w:rPr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1776BDED" wp14:editId="4160E55E">
            <wp:simplePos x="0" y="0"/>
            <wp:positionH relativeFrom="column">
              <wp:posOffset>5554345</wp:posOffset>
            </wp:positionH>
            <wp:positionV relativeFrom="paragraph">
              <wp:posOffset>230505</wp:posOffset>
            </wp:positionV>
            <wp:extent cx="83820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E507BE">
        <w:rPr>
          <w:b/>
          <w:sz w:val="28"/>
          <w:szCs w:val="28"/>
        </w:rPr>
        <w:t xml:space="preserve"> zahraniční</w:t>
      </w:r>
      <w:r w:rsidR="00966BB4" w:rsidRPr="00966BB4">
        <w:rPr>
          <w:b/>
          <w:sz w:val="28"/>
          <w:szCs w:val="28"/>
        </w:rPr>
        <w:t xml:space="preserve"> spo</w:t>
      </w:r>
      <w:r w:rsidR="0027352F">
        <w:rPr>
          <w:b/>
          <w:sz w:val="28"/>
          <w:szCs w:val="28"/>
        </w:rPr>
        <w:t xml:space="preserve">rtovní tábor – </w:t>
      </w:r>
      <w:r w:rsidR="0027352F" w:rsidRPr="0027352F">
        <w:rPr>
          <w:b/>
          <w:sz w:val="24"/>
          <w:szCs w:val="24"/>
        </w:rPr>
        <w:t xml:space="preserve">Mermaid Camp </w:t>
      </w:r>
      <w:r w:rsidR="008C1EB5" w:rsidRPr="0027352F">
        <w:rPr>
          <w:b/>
          <w:sz w:val="24"/>
          <w:szCs w:val="24"/>
        </w:rPr>
        <w:t>22</w:t>
      </w:r>
    </w:p>
    <w:p w14:paraId="1C5F961F" w14:textId="77777777" w:rsidR="00F057FC" w:rsidRPr="0027352F" w:rsidRDefault="0027352F" w:rsidP="006F5621">
      <w:pPr>
        <w:jc w:val="center"/>
        <w:rPr>
          <w:b/>
          <w:sz w:val="24"/>
          <w:szCs w:val="24"/>
        </w:rPr>
      </w:pPr>
      <w:r w:rsidRPr="0027352F">
        <w:rPr>
          <w:b/>
          <w:sz w:val="24"/>
          <w:szCs w:val="24"/>
        </w:rPr>
        <w:t>Bájná Kréta a mořské víly</w:t>
      </w:r>
      <w:r>
        <w:rPr>
          <w:b/>
          <w:sz w:val="24"/>
          <w:szCs w:val="24"/>
        </w:rPr>
        <w:t xml:space="preserve"> </w:t>
      </w:r>
      <w:r w:rsidRPr="0027352F">
        <w:rPr>
          <w:b/>
          <w:sz w:val="24"/>
          <w:szCs w:val="24"/>
        </w:rPr>
        <w:t xml:space="preserve"> 15. – 23. červenec 2022</w:t>
      </w:r>
      <w:r w:rsidR="005C55BE">
        <w:rPr>
          <w:b/>
          <w:sz w:val="24"/>
          <w:szCs w:val="24"/>
        </w:rPr>
        <w:t>-</w:t>
      </w:r>
      <w:hyperlink r:id="rId8" w:anchor="map_opened-hotel_address" w:history="1">
        <w:r w:rsidR="005C55BE">
          <w:rPr>
            <w:rFonts w:ascii="Segoe UI" w:hAnsi="Segoe UI" w:cs="Segoe UI"/>
            <w:b/>
            <w:bCs/>
            <w:color w:val="0071C2"/>
            <w:sz w:val="21"/>
            <w:szCs w:val="21"/>
            <w:shd w:val="clear" w:color="auto" w:fill="FFFFFF"/>
          </w:rPr>
          <w:br/>
        </w:r>
        <w:r w:rsidR="005C55BE">
          <w:rPr>
            <w:rStyle w:val="Hypertextovodkaz"/>
            <w:rFonts w:ascii="Segoe UI" w:hAnsi="Segoe UI" w:cs="Segoe UI"/>
            <w:b/>
            <w:bCs/>
            <w:color w:val="0071C2"/>
            <w:sz w:val="21"/>
            <w:szCs w:val="21"/>
            <w:shd w:val="clear" w:color="auto" w:fill="FFFFFF"/>
          </w:rPr>
          <w:t> </w:t>
        </w:r>
      </w:hyperlink>
      <w:r w:rsidR="005C55BE">
        <w:rPr>
          <w:rStyle w:val="hpaddresssubtitlejs-hpaddresssubtitlejqtooltip"/>
          <w:rFonts w:ascii="Segoe UI" w:hAnsi="Segoe UI" w:cs="Segoe UI"/>
          <w:color w:val="262626"/>
          <w:sz w:val="21"/>
          <w:szCs w:val="21"/>
          <w:shd w:val="clear" w:color="auto" w:fill="FFFFFF"/>
        </w:rPr>
        <w:t>Paralia Kournas - Kavros, Chania, Crete 730 07, Kavros, Georgioupolis, 73007, Řecko </w:t>
      </w:r>
    </w:p>
    <w:p w14:paraId="1A0ED6F7" w14:textId="77777777"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103CC7"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14:paraId="465981F2" w14:textId="77777777"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72DAEDF0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proofErr w:type="gramStart"/>
      <w:r>
        <w:rPr>
          <w:b/>
          <w:sz w:val="24"/>
          <w:szCs w:val="24"/>
        </w:rPr>
        <w:t>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  <w:proofErr w:type="gramEnd"/>
    </w:p>
    <w:p w14:paraId="53E705E6" w14:textId="77777777" w:rsidR="00966BB4" w:rsidRDefault="00966BB4" w:rsidP="00966BB4">
      <w:pPr>
        <w:rPr>
          <w:b/>
          <w:sz w:val="24"/>
          <w:szCs w:val="24"/>
        </w:rPr>
      </w:pPr>
    </w:p>
    <w:p w14:paraId="60DA302E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>narození:..................................................................</w:t>
      </w:r>
      <w:proofErr w:type="gramEnd"/>
    </w:p>
    <w:p w14:paraId="2D773692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proofErr w:type="gramStart"/>
      <w:r>
        <w:rPr>
          <w:b/>
          <w:sz w:val="24"/>
          <w:szCs w:val="24"/>
        </w:rPr>
        <w:t>bydliště:......................................................................................................................</w:t>
      </w:r>
      <w:proofErr w:type="gramEnd"/>
    </w:p>
    <w:p w14:paraId="51753B0E" w14:textId="77777777" w:rsidR="006F5621" w:rsidRDefault="006F5621" w:rsidP="00966BB4">
      <w:pPr>
        <w:rPr>
          <w:b/>
          <w:sz w:val="24"/>
          <w:szCs w:val="24"/>
        </w:rPr>
      </w:pPr>
    </w:p>
    <w:p w14:paraId="196774E2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Ukončená třída </w:t>
      </w:r>
      <w:proofErr w:type="gramStart"/>
      <w:r>
        <w:rPr>
          <w:b/>
          <w:sz w:val="24"/>
          <w:szCs w:val="24"/>
        </w:rPr>
        <w:t>ZŠ:...............................................................</w:t>
      </w:r>
      <w:proofErr w:type="gramEnd"/>
    </w:p>
    <w:p w14:paraId="30FBD20D" w14:textId="77777777" w:rsidR="00966BB4" w:rsidRDefault="00966BB4" w:rsidP="00966BB4">
      <w:pPr>
        <w:rPr>
          <w:b/>
          <w:sz w:val="24"/>
          <w:szCs w:val="24"/>
        </w:rPr>
      </w:pPr>
    </w:p>
    <w:p w14:paraId="47B60F4B" w14:textId="77777777"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14:paraId="2E759088" w14:textId="1A772EE3"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  <w:r w:rsidR="0086137B" w:rsidRPr="0086137B">
        <w:rPr>
          <w:b/>
          <w:i/>
          <w:sz w:val="24"/>
          <w:szCs w:val="24"/>
        </w:rPr>
        <w:t xml:space="preserve"> </w:t>
      </w:r>
      <w:r w:rsidR="0086137B" w:rsidRPr="0086137B">
        <w:rPr>
          <w:bCs/>
          <w:i/>
          <w:sz w:val="24"/>
          <w:szCs w:val="24"/>
        </w:rPr>
        <w:t>Zúčastní se akce společně s přihlášeným dítětem</w:t>
      </w:r>
      <w:r w:rsidR="0086137B" w:rsidRPr="0086137B">
        <w:rPr>
          <w:b/>
          <w:i/>
          <w:sz w:val="24"/>
          <w:szCs w:val="24"/>
        </w:rPr>
        <w:t xml:space="preserve"> ANO / NE</w:t>
      </w:r>
    </w:p>
    <w:p w14:paraId="6F36748A" w14:textId="77777777"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 xml:space="preserve">Jméno a </w:t>
      </w:r>
      <w:proofErr w:type="gramStart"/>
      <w:r w:rsidRPr="00966BB4">
        <w:rPr>
          <w:b/>
          <w:sz w:val="24"/>
          <w:szCs w:val="24"/>
        </w:rPr>
        <w:t>příjmení:..............................................................................................................</w:t>
      </w:r>
      <w:proofErr w:type="gramEnd"/>
    </w:p>
    <w:p w14:paraId="1721C8BF" w14:textId="77777777" w:rsidR="00966BB4" w:rsidRDefault="00966BB4" w:rsidP="00966BB4">
      <w:pPr>
        <w:rPr>
          <w:b/>
          <w:sz w:val="24"/>
          <w:szCs w:val="24"/>
        </w:rPr>
      </w:pPr>
    </w:p>
    <w:p w14:paraId="061F0F8C" w14:textId="77777777" w:rsidR="00966BB4" w:rsidRDefault="00966BB4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  <w:proofErr w:type="gramEnd"/>
    </w:p>
    <w:p w14:paraId="70A41E43" w14:textId="77777777" w:rsidR="006F5621" w:rsidRDefault="006F5621" w:rsidP="00966BB4">
      <w:pPr>
        <w:rPr>
          <w:b/>
          <w:sz w:val="24"/>
          <w:szCs w:val="24"/>
        </w:rPr>
      </w:pPr>
    </w:p>
    <w:p w14:paraId="6329D737" w14:textId="77777777" w:rsidR="00966BB4" w:rsidRDefault="00966BB4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Email:.................................................................................</w:t>
      </w:r>
      <w:proofErr w:type="gramEnd"/>
    </w:p>
    <w:p w14:paraId="573241F4" w14:textId="77777777" w:rsidR="006F5621" w:rsidRDefault="006F5621" w:rsidP="00966BB4">
      <w:pPr>
        <w:rPr>
          <w:b/>
          <w:sz w:val="24"/>
          <w:szCs w:val="24"/>
        </w:rPr>
      </w:pPr>
    </w:p>
    <w:p w14:paraId="3E1919D6" w14:textId="77777777" w:rsidR="00966BB4" w:rsidRDefault="00966BB4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Mobil:.................................................................................</w:t>
      </w:r>
      <w:proofErr w:type="gramEnd"/>
    </w:p>
    <w:p w14:paraId="64010BAB" w14:textId="77777777" w:rsidR="00966BB4" w:rsidRDefault="00966BB4" w:rsidP="00966BB4">
      <w:pPr>
        <w:rPr>
          <w:b/>
          <w:sz w:val="24"/>
          <w:szCs w:val="24"/>
        </w:rPr>
      </w:pPr>
    </w:p>
    <w:p w14:paraId="172992AA" w14:textId="0FFE3F56"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  <w:r w:rsidR="0086137B" w:rsidRPr="0086137B">
        <w:rPr>
          <w:b/>
          <w:i/>
          <w:sz w:val="24"/>
          <w:szCs w:val="24"/>
        </w:rPr>
        <w:t xml:space="preserve"> </w:t>
      </w:r>
      <w:r w:rsidR="0086137B" w:rsidRPr="0086137B">
        <w:rPr>
          <w:bCs/>
          <w:i/>
          <w:sz w:val="24"/>
          <w:szCs w:val="24"/>
        </w:rPr>
        <w:t>Zúčastní se akce společně s přihlášeným dítětem</w:t>
      </w:r>
      <w:r w:rsidR="0086137B" w:rsidRPr="0086137B">
        <w:rPr>
          <w:b/>
          <w:i/>
          <w:sz w:val="24"/>
          <w:szCs w:val="24"/>
        </w:rPr>
        <w:t xml:space="preserve"> ANO / NE</w:t>
      </w:r>
    </w:p>
    <w:p w14:paraId="30EC3AAE" w14:textId="77777777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proofErr w:type="gramStart"/>
      <w:r>
        <w:rPr>
          <w:b/>
          <w:sz w:val="24"/>
          <w:szCs w:val="24"/>
        </w:rPr>
        <w:t>příjmení:..............................................................................................................</w:t>
      </w:r>
      <w:proofErr w:type="gramEnd"/>
    </w:p>
    <w:p w14:paraId="71940484" w14:textId="77777777" w:rsidR="00966BB4" w:rsidRDefault="00966BB4" w:rsidP="00966BB4">
      <w:pPr>
        <w:rPr>
          <w:b/>
          <w:sz w:val="24"/>
          <w:szCs w:val="24"/>
        </w:rPr>
      </w:pPr>
    </w:p>
    <w:p w14:paraId="567E3DF4" w14:textId="77777777" w:rsidR="006F5621" w:rsidRDefault="006F5621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  <w:proofErr w:type="gramEnd"/>
    </w:p>
    <w:p w14:paraId="441B992D" w14:textId="77777777" w:rsidR="006F5621" w:rsidRDefault="006F5621" w:rsidP="00966BB4">
      <w:pPr>
        <w:rPr>
          <w:b/>
          <w:sz w:val="24"/>
          <w:szCs w:val="24"/>
        </w:rPr>
      </w:pPr>
    </w:p>
    <w:p w14:paraId="71D01D86" w14:textId="77777777" w:rsidR="006F5621" w:rsidRDefault="006F5621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Email:.................................................................................</w:t>
      </w:r>
      <w:proofErr w:type="gramEnd"/>
    </w:p>
    <w:p w14:paraId="58099723" w14:textId="77777777" w:rsidR="006F5621" w:rsidRDefault="006F5621" w:rsidP="00966BB4">
      <w:pPr>
        <w:rPr>
          <w:b/>
          <w:sz w:val="24"/>
          <w:szCs w:val="24"/>
        </w:rPr>
      </w:pPr>
    </w:p>
    <w:p w14:paraId="02F8047E" w14:textId="77777777" w:rsidR="0034538C" w:rsidRDefault="006F5621" w:rsidP="00966B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Mobil:................................................................................</w:t>
      </w:r>
      <w:proofErr w:type="gramEnd"/>
    </w:p>
    <w:p w14:paraId="7FD10307" w14:textId="77777777" w:rsidR="006F5621" w:rsidRPr="00CA0992" w:rsidRDefault="0034538C" w:rsidP="00966BB4">
      <w:pPr>
        <w:rPr>
          <w:b/>
          <w:sz w:val="24"/>
          <w:szCs w:val="24"/>
        </w:rPr>
      </w:pPr>
      <w:r>
        <w:rPr>
          <w:b/>
        </w:rPr>
        <w:lastRenderedPageBreak/>
        <w:t xml:space="preserve">Informace </w:t>
      </w:r>
      <w:r w:rsidR="006F5621" w:rsidRPr="00686E84">
        <w:rPr>
          <w:b/>
        </w:rPr>
        <w:t>pro objednatele</w:t>
      </w:r>
    </w:p>
    <w:p w14:paraId="106E18A9" w14:textId="77777777" w:rsidR="00686E84" w:rsidRDefault="006F5621" w:rsidP="00966BB4">
      <w:r>
        <w:t xml:space="preserve">Dítě </w:t>
      </w:r>
      <w:r w:rsidR="00686E84">
        <w:t>je závazně registrováno na letní sportovní tábor po přij</w:t>
      </w:r>
      <w:r w:rsidR="000A6B6E">
        <w:t xml:space="preserve">etí přihlášky a zálohy ve výši </w:t>
      </w:r>
      <w:proofErr w:type="gramStart"/>
      <w:r w:rsidR="000A6B6E">
        <w:t>10</w:t>
      </w:r>
      <w:r w:rsidR="00686E84">
        <w:t>.900,-</w:t>
      </w:r>
      <w:proofErr w:type="gramEnd"/>
      <w:r w:rsidR="00686E84">
        <w:t xml:space="preserve"> Kč</w:t>
      </w:r>
      <w:r w:rsidR="009C28B2">
        <w:t>,</w:t>
      </w:r>
      <w:r w:rsidR="009C28B2">
        <w:br/>
        <w:t>platební údaje budou zaslány obratem po přijetí přihlášky.</w:t>
      </w:r>
    </w:p>
    <w:p w14:paraId="6AB4D233" w14:textId="77777777" w:rsidR="009C28B2" w:rsidRDefault="00686E84" w:rsidP="00686E84">
      <w:r w:rsidRPr="00141F62">
        <w:t>Souroz</w:t>
      </w:r>
      <w:r w:rsidR="00D22C12">
        <w:t xml:space="preserve">enecká sleva </w:t>
      </w:r>
      <w:proofErr w:type="gramStart"/>
      <w:r w:rsidR="00D22C12">
        <w:t>1.000,-</w:t>
      </w:r>
      <w:proofErr w:type="gramEnd"/>
      <w:r w:rsidR="00D22C12">
        <w:t xml:space="preserve"> Kč na každé</w:t>
      </w:r>
      <w:r w:rsidRPr="00141F62">
        <w:t xml:space="preserve"> dítě. </w:t>
      </w:r>
      <w:r w:rsidR="00954DA4">
        <w:t>Sleva bude započítána až v doplatku, výši zálohy neovlivňuje.</w:t>
      </w:r>
    </w:p>
    <w:p w14:paraId="35F0E152" w14:textId="77777777" w:rsidR="00686E84" w:rsidRPr="00141F62" w:rsidRDefault="00686E84" w:rsidP="00686E84">
      <w:r w:rsidRPr="00141F62">
        <w:t>Pro všechn</w:t>
      </w:r>
      <w:r w:rsidR="008C1EB5">
        <w:t xml:space="preserve">y účastníky tábora platí sleva </w:t>
      </w:r>
      <w:proofErr w:type="gramStart"/>
      <w:r w:rsidR="00954DA4">
        <w:t>15</w:t>
      </w:r>
      <w:r w:rsidRPr="00141F62">
        <w:t>%</w:t>
      </w:r>
      <w:proofErr w:type="gramEnd"/>
      <w:r w:rsidRPr="00141F62">
        <w:t xml:space="preserve"> na vešker</w:t>
      </w:r>
      <w:r w:rsidR="00954DA4">
        <w:t xml:space="preserve">ý sortiment e-shopu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14:paraId="7500C4C0" w14:textId="61272B27" w:rsidR="00686E84" w:rsidRDefault="00686E84" w:rsidP="00686E84">
      <w:r>
        <w:t xml:space="preserve">Po obdržení elektronické přihlášky Vám bude zaslána na </w:t>
      </w:r>
      <w:proofErr w:type="gramStart"/>
      <w:r>
        <w:t>e-mail</w:t>
      </w:r>
      <w:proofErr w:type="gramEnd"/>
      <w:r>
        <w:t xml:space="preserve"> ze kterého přihláška přišla faktura. </w:t>
      </w:r>
      <w:r w:rsidRPr="00141F62">
        <w:t>Záloh</w:t>
      </w:r>
      <w:r>
        <w:t>a</w:t>
      </w:r>
      <w:r w:rsidR="000A6B6E">
        <w:t xml:space="preserve"> ve výši </w:t>
      </w:r>
      <w:proofErr w:type="gramStart"/>
      <w:r w:rsidR="000A6B6E">
        <w:t>10</w:t>
      </w:r>
      <w:r w:rsidRPr="00141F62">
        <w:t>.900,-</w:t>
      </w:r>
      <w:proofErr w:type="gramEnd"/>
      <w:r w:rsidRPr="00141F62">
        <w:t xml:space="preserve"> Kč </w:t>
      </w:r>
      <w:r>
        <w:t xml:space="preserve">bude splatná do </w:t>
      </w:r>
      <w:r w:rsidR="008C1EB5">
        <w:rPr>
          <w:b/>
        </w:rPr>
        <w:t>7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</w:t>
      </w:r>
      <w:r w:rsidR="0027352F">
        <w:t xml:space="preserve">Doplatek </w:t>
      </w:r>
      <w:proofErr w:type="gramStart"/>
      <w:r w:rsidR="0086137B">
        <w:t>10</w:t>
      </w:r>
      <w:r w:rsidRPr="00141F62">
        <w:t>.</w:t>
      </w:r>
      <w:r w:rsidR="0086137B">
        <w:t>0</w:t>
      </w:r>
      <w:r w:rsidRPr="00141F62">
        <w:t>00,-</w:t>
      </w:r>
      <w:proofErr w:type="gramEnd"/>
      <w:r w:rsidRPr="00141F62">
        <w:t xml:space="preserve"> Kč </w:t>
      </w:r>
      <w:r>
        <w:t xml:space="preserve">bude splatný </w:t>
      </w:r>
      <w:r w:rsidRPr="00141F62">
        <w:t xml:space="preserve">nejpozději do </w:t>
      </w:r>
      <w:r w:rsidR="000A6B6E">
        <w:rPr>
          <w:b/>
        </w:rPr>
        <w:t>1.</w:t>
      </w:r>
      <w:r w:rsidR="008C1EB5">
        <w:rPr>
          <w:b/>
        </w:rPr>
        <w:t xml:space="preserve"> </w:t>
      </w:r>
      <w:r w:rsidR="000A6B6E">
        <w:rPr>
          <w:b/>
        </w:rPr>
        <w:t>6.</w:t>
      </w:r>
      <w:r w:rsidR="008C1EB5">
        <w:rPr>
          <w:b/>
        </w:rPr>
        <w:t xml:space="preserve"> 2022</w:t>
      </w:r>
      <w:r>
        <w:t xml:space="preserve">. Termíny plateb včetně čísla účtu budou uvedeny i na zaslané faktuře. </w:t>
      </w:r>
    </w:p>
    <w:p w14:paraId="39890245" w14:textId="77777777" w:rsidR="00686E84" w:rsidRDefault="00954DA4" w:rsidP="00686E84">
      <w:r>
        <w:t>P</w:t>
      </w:r>
      <w:r w:rsidR="0027352F">
        <w:t>o</w:t>
      </w:r>
      <w:r>
        <w:t xml:space="preserve"> </w:t>
      </w:r>
      <w:r w:rsidR="0027352F">
        <w:t>zapl</w:t>
      </w:r>
      <w:r w:rsidR="008C1EB5">
        <w:t>acení</w:t>
      </w:r>
      <w:r w:rsidR="00686E84">
        <w:t xml:space="preserve"> </w:t>
      </w:r>
      <w:r>
        <w:t xml:space="preserve">zálohy </w:t>
      </w:r>
      <w:r w:rsidR="00686E84">
        <w:t>Vám bude na uvedenou adresu zaslaná Cestovní smlouva, potřebná pro správnost údajů, prosíme o její podepsání a zaslání zpět vy</w:t>
      </w:r>
      <w:r w:rsidR="008C1EB5">
        <w:t xml:space="preserve">plněnou a ofrankovanou obálkou, která bude součástí </w:t>
      </w:r>
      <w:r w:rsidR="0027352F">
        <w:t xml:space="preserve">zásilky. </w:t>
      </w:r>
    </w:p>
    <w:p w14:paraId="5828E91B" w14:textId="77777777" w:rsidR="0034538C" w:rsidRDefault="0034538C" w:rsidP="00686E84"/>
    <w:p w14:paraId="34839B0F" w14:textId="063D8D35" w:rsidR="0034538C" w:rsidRPr="0034538C" w:rsidRDefault="000A6B6E" w:rsidP="0034538C">
      <w:pPr>
        <w:rPr>
          <w:b/>
        </w:rPr>
      </w:pPr>
      <w:r>
        <w:rPr>
          <w:b/>
        </w:rPr>
        <w:t>Cena Mermaid Campu 202</w:t>
      </w:r>
      <w:r w:rsidR="00A74E6C">
        <w:rPr>
          <w:b/>
        </w:rPr>
        <w:t>2</w:t>
      </w:r>
      <w:r w:rsidR="008C1EB5">
        <w:rPr>
          <w:b/>
        </w:rPr>
        <w:t xml:space="preserve"> je </w:t>
      </w:r>
      <w:proofErr w:type="gramStart"/>
      <w:r w:rsidR="0086137B">
        <w:rPr>
          <w:b/>
        </w:rPr>
        <w:t>20</w:t>
      </w:r>
      <w:r w:rsidR="0034538C" w:rsidRPr="0034538C">
        <w:rPr>
          <w:b/>
        </w:rPr>
        <w:t>.</w:t>
      </w:r>
      <w:r w:rsidR="0086137B">
        <w:rPr>
          <w:b/>
        </w:rPr>
        <w:t>9</w:t>
      </w:r>
      <w:r w:rsidR="0034538C" w:rsidRPr="0034538C">
        <w:rPr>
          <w:b/>
        </w:rPr>
        <w:t>00,-</w:t>
      </w:r>
      <w:proofErr w:type="gramEnd"/>
      <w:r w:rsidR="0034538C" w:rsidRPr="0034538C">
        <w:rPr>
          <w:b/>
        </w:rPr>
        <w:t xml:space="preserve"> Kč. V ceně tábora je zahrnuto:</w:t>
      </w:r>
    </w:p>
    <w:p w14:paraId="37E057A8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5x denně + zajištění pitného režimu</w:t>
      </w:r>
    </w:p>
    <w:p w14:paraId="348F8D44" w14:textId="77777777" w:rsidR="0034538C" w:rsidRDefault="00A74E6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Letecká doprava</w:t>
      </w:r>
      <w:r w:rsidR="0034538C">
        <w:rPr>
          <w:sz w:val="24"/>
          <w:szCs w:val="24"/>
        </w:rPr>
        <w:t xml:space="preserve"> na místo a zpět + </w:t>
      </w:r>
      <w:r>
        <w:rPr>
          <w:sz w:val="24"/>
          <w:szCs w:val="24"/>
        </w:rPr>
        <w:t xml:space="preserve">na </w:t>
      </w:r>
      <w:r w:rsidR="0034538C">
        <w:rPr>
          <w:sz w:val="24"/>
          <w:szCs w:val="24"/>
        </w:rPr>
        <w:t>všechny výlety</w:t>
      </w:r>
    </w:p>
    <w:p w14:paraId="022B3D41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Ubytování ve vile, pronájem bazénu a sportovišť </w:t>
      </w:r>
    </w:p>
    <w:p w14:paraId="4FD98808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Výlety do okolních měst, na pláž, vstupy na památky</w:t>
      </w:r>
    </w:p>
    <w:p w14:paraId="67447532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4850EB49" w14:textId="77777777" w:rsidR="000A6B6E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8036F">
        <w:rPr>
          <w:sz w:val="24"/>
          <w:szCs w:val="24"/>
        </w:rPr>
        <w:t>Lekce dětského tréninku aquaerobiku</w:t>
      </w:r>
    </w:p>
    <w:p w14:paraId="635F2D7A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556098FB" w14:textId="77777777"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5D9B217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3B92258D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70B75C2D" w14:textId="77777777" w:rsidR="0034538C" w:rsidRPr="00141F62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4538C">
        <w:rPr>
          <w:sz w:val="24"/>
          <w:szCs w:val="24"/>
        </w:rPr>
        <w:t>ístní zmrzlina</w:t>
      </w:r>
    </w:p>
    <w:p w14:paraId="45580EE7" w14:textId="77777777" w:rsidR="0034538C" w:rsidRPr="00141F62" w:rsidRDefault="0034538C" w:rsidP="00686E84"/>
    <w:p w14:paraId="5E4084C4" w14:textId="77777777" w:rsidR="00686E84" w:rsidRDefault="00686E84" w:rsidP="00966BB4"/>
    <w:p w14:paraId="6C322CAA" w14:textId="77777777"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5BE87150" w14:textId="77777777" w:rsidR="00CA0992" w:rsidRDefault="00686E84" w:rsidP="00966BB4">
      <w:r>
        <w:t>že při odjezdu</w:t>
      </w:r>
      <w:r w:rsidR="00CA0992">
        <w:t xml:space="preserve"> na letní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</w:t>
      </w:r>
      <w:r w:rsidR="00954DA4">
        <w:t>Zákonný zástupce souhlasí s tím,</w:t>
      </w:r>
      <w:r w:rsidR="006F5621">
        <w:t xml:space="preserve"> že dítě v případ</w:t>
      </w:r>
      <w:r w:rsidR="00CA0992">
        <w:t xml:space="preserve">ě vyloučení </w:t>
      </w:r>
      <w:r w:rsidR="005B0C06">
        <w:t xml:space="preserve">účastníka </w:t>
      </w:r>
      <w:r w:rsidR="00CA0992">
        <w:t>z letního sportovního tábora</w:t>
      </w:r>
      <w:r w:rsidR="006F5621">
        <w:t xml:space="preserve"> </w:t>
      </w:r>
      <w:r w:rsidR="005B0C06">
        <w:t xml:space="preserve">jej </w:t>
      </w:r>
      <w:r w:rsidR="00954DA4">
        <w:t xml:space="preserve">přepraví z místa konání </w:t>
      </w:r>
      <w:r w:rsidR="006F5621">
        <w:t xml:space="preserve">na vlastní náklady. </w:t>
      </w:r>
    </w:p>
    <w:p w14:paraId="7F4FF821" w14:textId="77777777" w:rsidR="0034538C" w:rsidRDefault="0034538C" w:rsidP="00966BB4">
      <w:pPr>
        <w:rPr>
          <w:b/>
        </w:rPr>
      </w:pPr>
    </w:p>
    <w:p w14:paraId="39EF03AC" w14:textId="77777777" w:rsidR="00CA0992" w:rsidRDefault="006F5621" w:rsidP="00966BB4">
      <w:r w:rsidRPr="00CA0992">
        <w:rPr>
          <w:b/>
        </w:rPr>
        <w:t>Zákonný zástupce souhlasí:</w:t>
      </w:r>
      <w:r>
        <w:t xml:space="preserve"> </w:t>
      </w:r>
    </w:p>
    <w:p w14:paraId="216CB6BA" w14:textId="77777777"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62AABDDB" w14:textId="77777777" w:rsidR="0034538C" w:rsidRDefault="0034538C" w:rsidP="00966BB4">
      <w:pPr>
        <w:rPr>
          <w:b/>
        </w:rPr>
      </w:pPr>
    </w:p>
    <w:p w14:paraId="4B4274EB" w14:textId="77777777" w:rsidR="00CA0992" w:rsidRDefault="006F5621" w:rsidP="00966BB4">
      <w:r w:rsidRPr="00CA0992">
        <w:rPr>
          <w:b/>
        </w:rPr>
        <w:lastRenderedPageBreak/>
        <w:t>Zákonný zástupce bere na vědomí:</w:t>
      </w:r>
      <w:r>
        <w:t xml:space="preserve"> </w:t>
      </w:r>
    </w:p>
    <w:p w14:paraId="4F8C2699" w14:textId="77777777" w:rsidR="006F5621" w:rsidRDefault="006F5621" w:rsidP="00966BB4">
      <w:r>
        <w:t>že neodevzdání výše uvedených dokumentů je překážkou pro účast dítěte na l</w:t>
      </w:r>
      <w:r w:rsidR="00CA0992">
        <w:t xml:space="preserve">etním kempu bez nároku </w:t>
      </w:r>
      <w:proofErr w:type="gramStart"/>
      <w:r w:rsidR="00CA0992">
        <w:t>vrácení  poplatku</w:t>
      </w:r>
      <w:proofErr w:type="gramEnd"/>
      <w:r w:rsidR="00CA0992">
        <w:t xml:space="preserve"> (storno poplatky).</w:t>
      </w:r>
    </w:p>
    <w:p w14:paraId="4EB1A382" w14:textId="77777777" w:rsidR="0034538C" w:rsidRDefault="0034538C" w:rsidP="00966BB4">
      <w:pPr>
        <w:rPr>
          <w:b/>
        </w:rPr>
      </w:pPr>
    </w:p>
    <w:p w14:paraId="0FDA8999" w14:textId="77777777"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4DDD5E1D" w14:textId="77777777"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14:paraId="40706CD4" w14:textId="77777777"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součástí této přihlášky a bude i přílohou zaslané Cestovní smlouvy.</w:t>
      </w:r>
    </w:p>
    <w:p w14:paraId="340BE93E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 užívá.</w:t>
      </w:r>
    </w:p>
    <w:p w14:paraId="47FFBC66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14:paraId="38EB7CD5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Platný cestovní doklad</w:t>
      </w:r>
    </w:p>
    <w:p w14:paraId="3D20C0CF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Platné cestovní pojištění</w:t>
      </w:r>
    </w:p>
    <w:p w14:paraId="2C919F57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Souhlas o vycestování nezletilého, s ověřenými podpisy obou rodičů</w:t>
      </w:r>
    </w:p>
    <w:p w14:paraId="699A93C9" w14:textId="77777777" w:rsidR="008C1EB5" w:rsidRDefault="008C1EB5" w:rsidP="00CA0992">
      <w:pPr>
        <w:pStyle w:val="Odstavecseseznamem"/>
        <w:numPr>
          <w:ilvl w:val="0"/>
          <w:numId w:val="2"/>
        </w:numPr>
      </w:pPr>
      <w:r>
        <w:t xml:space="preserve">Potvrzení platné </w:t>
      </w:r>
      <w:r w:rsidR="005B0C06">
        <w:t xml:space="preserve">dle </w:t>
      </w:r>
      <w:r>
        <w:t>aktuálních epidemiologických nařízení</w:t>
      </w:r>
    </w:p>
    <w:p w14:paraId="6A247549" w14:textId="77777777"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14:paraId="13B4679C" w14:textId="32AC46DA"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>30% z ce</w:t>
      </w:r>
      <w:r w:rsidR="0027352F">
        <w:t>ny při zrušení do 1. června 2022</w:t>
      </w:r>
      <w:r w:rsidR="000A6B6E">
        <w:t xml:space="preserve"> (</w:t>
      </w:r>
      <w:proofErr w:type="gramStart"/>
      <w:r w:rsidR="00DF0051">
        <w:t>6</w:t>
      </w:r>
      <w:r w:rsidR="007E39FE">
        <w:t>.</w:t>
      </w:r>
      <w:r w:rsidR="00DF0051">
        <w:t>27</w:t>
      </w:r>
      <w:r w:rsidRPr="00CA0992">
        <w:t>0,-</w:t>
      </w:r>
      <w:proofErr w:type="gramEnd"/>
      <w:r w:rsidRPr="00CA0992">
        <w:t xml:space="preserve"> Kč)</w:t>
      </w:r>
    </w:p>
    <w:p w14:paraId="0AF78957" w14:textId="00FBF032"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>70% z cen</w:t>
      </w:r>
      <w:r w:rsidR="000A6B6E">
        <w:t xml:space="preserve">y při zrušení do 20. </w:t>
      </w:r>
      <w:r w:rsidR="0027352F">
        <w:t>června 2022</w:t>
      </w:r>
      <w:r w:rsidR="007E39FE">
        <w:t xml:space="preserve"> (</w:t>
      </w:r>
      <w:proofErr w:type="gramStart"/>
      <w:r w:rsidR="007E39FE">
        <w:t>1</w:t>
      </w:r>
      <w:r w:rsidR="00DF0051">
        <w:t>4</w:t>
      </w:r>
      <w:r w:rsidR="007E39FE">
        <w:t>.6</w:t>
      </w:r>
      <w:r w:rsidR="00DF0051">
        <w:t>3</w:t>
      </w:r>
      <w:r w:rsidRPr="00CA0992">
        <w:t>0,-</w:t>
      </w:r>
      <w:proofErr w:type="gramEnd"/>
      <w:r w:rsidRPr="00CA0992">
        <w:t xml:space="preserve"> Kč)</w:t>
      </w:r>
    </w:p>
    <w:p w14:paraId="555C94E3" w14:textId="06532B15" w:rsidR="00CA0992" w:rsidRPr="00CA0992" w:rsidRDefault="00CA0992" w:rsidP="00CA0992">
      <w:pPr>
        <w:pStyle w:val="Odstavecseseznamem"/>
        <w:numPr>
          <w:ilvl w:val="0"/>
          <w:numId w:val="1"/>
        </w:numPr>
      </w:pPr>
      <w:proofErr w:type="gramStart"/>
      <w:r w:rsidRPr="00CA0992">
        <w:t>100%</w:t>
      </w:r>
      <w:proofErr w:type="gramEnd"/>
      <w:r w:rsidRPr="00CA0992">
        <w:t xml:space="preserve"> při zrušení </w:t>
      </w:r>
      <w:r w:rsidR="005B0C06">
        <w:t>po</w:t>
      </w:r>
      <w:r w:rsidRPr="00CA0992">
        <w:t xml:space="preserve"> </w:t>
      </w:r>
      <w:r w:rsidR="005B0C06">
        <w:t xml:space="preserve">21.červnu včetně, </w:t>
      </w:r>
      <w:r w:rsidR="0027352F">
        <w:t xml:space="preserve">a při </w:t>
      </w:r>
      <w:r w:rsidR="005B0C06">
        <w:t xml:space="preserve">neomluveném </w:t>
      </w:r>
      <w:r w:rsidR="0027352F">
        <w:t>nenastoupení na tábor. (</w:t>
      </w:r>
      <w:proofErr w:type="gramStart"/>
      <w:r w:rsidR="0086137B">
        <w:t>20</w:t>
      </w:r>
      <w:r w:rsidRPr="00CA0992">
        <w:t>.</w:t>
      </w:r>
      <w:r w:rsidR="0086137B">
        <w:t>9</w:t>
      </w:r>
      <w:r w:rsidRPr="00CA0992">
        <w:t>00,-</w:t>
      </w:r>
      <w:proofErr w:type="gramEnd"/>
      <w:r w:rsidRPr="00CA0992">
        <w:t>Kč)</w:t>
      </w:r>
    </w:p>
    <w:p w14:paraId="5BC8B0D7" w14:textId="77777777" w:rsidR="00CA0992" w:rsidRDefault="00CA0992" w:rsidP="00CA0992">
      <w:pPr>
        <w:pStyle w:val="Odstavecseseznamem"/>
        <w:numPr>
          <w:ilvl w:val="0"/>
          <w:numId w:val="1"/>
        </w:numPr>
      </w:pPr>
      <w:r w:rsidRPr="00030951">
        <w:t xml:space="preserve">V případě nemoci znemožňující účast dítěte na táboře </w:t>
      </w:r>
      <w:r>
        <w:t xml:space="preserve">bude i při zrušení od 3.dne před nástupem na tábor účtován storno poplatek </w:t>
      </w:r>
      <w:proofErr w:type="gramStart"/>
      <w:r>
        <w:t>70%</w:t>
      </w:r>
      <w:proofErr w:type="gramEnd"/>
      <w:r w:rsidRPr="00030951">
        <w:t>.</w:t>
      </w:r>
      <w:r>
        <w:t xml:space="preserve"> Nemoc je třeba doložit lékařským potvrzením.</w:t>
      </w:r>
    </w:p>
    <w:p w14:paraId="3D3502EB" w14:textId="77777777" w:rsidR="00CA0992" w:rsidRDefault="00CA0992" w:rsidP="00966BB4">
      <w:pPr>
        <w:rPr>
          <w:b/>
          <w:sz w:val="24"/>
          <w:szCs w:val="24"/>
        </w:rPr>
      </w:pPr>
    </w:p>
    <w:p w14:paraId="35BDD0E8" w14:textId="77777777"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 sportovním táboře</w:t>
      </w:r>
      <w:r w:rsidR="003400FA">
        <w:rPr>
          <w:i/>
          <w:sz w:val="24"/>
          <w:szCs w:val="24"/>
        </w:rPr>
        <w:t>.</w:t>
      </w:r>
    </w:p>
    <w:p w14:paraId="4E041E76" w14:textId="77777777"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pro účast dítěte na letním táboře</w:t>
      </w:r>
      <w:r>
        <w:rPr>
          <w:sz w:val="28"/>
          <w:szCs w:val="28"/>
        </w:rPr>
        <w:t>, bude součástí Cestovní smlouvy.</w:t>
      </w:r>
    </w:p>
    <w:p w14:paraId="0F1167F7" w14:textId="77777777"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14:paraId="29CE3311" w14:textId="77777777"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786519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14:paraId="6689DFD3" w14:textId="77777777" w:rsidR="006B61CB" w:rsidRDefault="006B61CB" w:rsidP="006B61CB">
      <w:pPr>
        <w:rPr>
          <w:b/>
          <w:sz w:val="24"/>
          <w:szCs w:val="24"/>
        </w:rPr>
      </w:pPr>
    </w:p>
    <w:p w14:paraId="525C9AE3" w14:textId="77777777" w:rsidR="000C0C52" w:rsidRDefault="003400FA" w:rsidP="006B61CB">
      <w:pPr>
        <w:jc w:val="center"/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14:paraId="45AECC42" w14:textId="77777777" w:rsidR="005B0C06" w:rsidRDefault="005B0C06" w:rsidP="006B61CB">
      <w:pPr>
        <w:jc w:val="center"/>
        <w:rPr>
          <w:sz w:val="28"/>
          <w:szCs w:val="28"/>
        </w:rPr>
      </w:pPr>
    </w:p>
    <w:p w14:paraId="5DDED8FD" w14:textId="77777777" w:rsidR="005B0C06" w:rsidRDefault="005B0C06" w:rsidP="006B61CB">
      <w:pPr>
        <w:jc w:val="center"/>
        <w:rPr>
          <w:sz w:val="28"/>
          <w:szCs w:val="28"/>
        </w:rPr>
      </w:pPr>
    </w:p>
    <w:p w14:paraId="49375A05" w14:textId="77777777" w:rsidR="005B0C06" w:rsidRPr="00D5227A" w:rsidRDefault="005B0C06" w:rsidP="006B61CB">
      <w:pPr>
        <w:jc w:val="center"/>
        <w:rPr>
          <w:sz w:val="28"/>
          <w:szCs w:val="28"/>
        </w:rPr>
      </w:pPr>
    </w:p>
    <w:p w14:paraId="6B85522C" w14:textId="77777777"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lastRenderedPageBreak/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74AE5273" w14:textId="77777777" w:rsidR="000C0C52" w:rsidRDefault="000C0C52" w:rsidP="000C0C52">
      <w:pPr>
        <w:jc w:val="center"/>
        <w:rPr>
          <w:sz w:val="28"/>
          <w:szCs w:val="28"/>
        </w:rPr>
      </w:pPr>
    </w:p>
    <w:p w14:paraId="5E9DF857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  <w:proofErr w:type="gramEnd"/>
    </w:p>
    <w:p w14:paraId="6D4D1777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narození:..............................................................</w:t>
      </w:r>
      <w:proofErr w:type="gramEnd"/>
      <w:r>
        <w:rPr>
          <w:sz w:val="28"/>
          <w:szCs w:val="28"/>
        </w:rPr>
        <w:t>ZP:.........................</w:t>
      </w:r>
      <w:r w:rsidR="00645AD9">
        <w:rPr>
          <w:sz w:val="28"/>
          <w:szCs w:val="28"/>
        </w:rPr>
        <w:t>.........</w:t>
      </w:r>
    </w:p>
    <w:p w14:paraId="418A25B8" w14:textId="77777777"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 xml:space="preserve">Proti tetanu </w:t>
      </w:r>
      <w:proofErr w:type="gramStart"/>
      <w:r w:rsidRPr="000C0C52">
        <w:rPr>
          <w:sz w:val="28"/>
          <w:szCs w:val="28"/>
        </w:rPr>
        <w:t>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  <w:proofErr w:type="gramEnd"/>
    </w:p>
    <w:p w14:paraId="6BD5D67D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Ostatní </w:t>
      </w:r>
      <w:proofErr w:type="gramStart"/>
      <w:r>
        <w:rPr>
          <w:sz w:val="28"/>
          <w:szCs w:val="28"/>
        </w:rPr>
        <w:t>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  <w:proofErr w:type="gramEnd"/>
    </w:p>
    <w:p w14:paraId="059260AA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Má alergii </w:t>
      </w:r>
      <w:proofErr w:type="gramStart"/>
      <w:r>
        <w:rPr>
          <w:sz w:val="28"/>
          <w:szCs w:val="28"/>
        </w:rPr>
        <w:t>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  <w:proofErr w:type="gramEnd"/>
    </w:p>
    <w:p w14:paraId="5B9318EC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Nesmí užívat tyto </w:t>
      </w:r>
      <w:proofErr w:type="gramStart"/>
      <w:r>
        <w:rPr>
          <w:sz w:val="28"/>
          <w:szCs w:val="28"/>
        </w:rPr>
        <w:t>léky:...........................................................................................</w:t>
      </w:r>
      <w:proofErr w:type="gramEnd"/>
    </w:p>
    <w:p w14:paraId="352FF44B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V poslední době prodělal tyto </w:t>
      </w:r>
      <w:proofErr w:type="gramStart"/>
      <w:r>
        <w:rPr>
          <w:sz w:val="28"/>
          <w:szCs w:val="28"/>
        </w:rPr>
        <w:t>choroby:.................................................................</w:t>
      </w:r>
      <w:proofErr w:type="gramEnd"/>
    </w:p>
    <w:p w14:paraId="0BBBC3EE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Jiné zdravotní </w:t>
      </w:r>
      <w:proofErr w:type="gramStart"/>
      <w:r>
        <w:rPr>
          <w:sz w:val="28"/>
          <w:szCs w:val="28"/>
        </w:rPr>
        <w:t>problémy:........................................................................................</w:t>
      </w:r>
      <w:proofErr w:type="gramEnd"/>
    </w:p>
    <w:p w14:paraId="3D583D67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Jiná sdělení lékaře provozovateli </w:t>
      </w:r>
      <w:proofErr w:type="gramStart"/>
      <w:r>
        <w:rPr>
          <w:sz w:val="28"/>
          <w:szCs w:val="28"/>
        </w:rPr>
        <w:t>tábora:...............................................................</w:t>
      </w:r>
      <w:proofErr w:type="gramEnd"/>
    </w:p>
    <w:p w14:paraId="7D387E3E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7B500AF4" w14:textId="77777777" w:rsidR="00645AD9" w:rsidRDefault="00645AD9" w:rsidP="000C0C52">
      <w:pPr>
        <w:rPr>
          <w:sz w:val="28"/>
          <w:szCs w:val="28"/>
        </w:rPr>
      </w:pPr>
    </w:p>
    <w:p w14:paraId="48C12B5A" w14:textId="77777777"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30CC" wp14:editId="2EF8E04C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5A8E726" w14:textId="77777777" w:rsidR="000C0C52" w:rsidRDefault="000C0C52" w:rsidP="000C0C52">
      <w:pPr>
        <w:rPr>
          <w:sz w:val="28"/>
          <w:szCs w:val="28"/>
        </w:rPr>
      </w:pPr>
    </w:p>
    <w:p w14:paraId="2BB87346" w14:textId="77777777"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 dětského tábora.</w:t>
      </w:r>
    </w:p>
    <w:p w14:paraId="5E2B0F6E" w14:textId="77777777" w:rsidR="00645AD9" w:rsidRDefault="00645AD9" w:rsidP="000C0C52">
      <w:pPr>
        <w:rPr>
          <w:sz w:val="28"/>
          <w:szCs w:val="28"/>
        </w:rPr>
      </w:pPr>
    </w:p>
    <w:p w14:paraId="34FBE859" w14:textId="77777777" w:rsidR="000C0C52" w:rsidRDefault="000C0C52" w:rsidP="000C0C52">
      <w:pPr>
        <w:rPr>
          <w:sz w:val="28"/>
          <w:szCs w:val="28"/>
        </w:rPr>
      </w:pPr>
    </w:p>
    <w:p w14:paraId="3F0D5BB3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7E83B2CC" w14:textId="77777777" w:rsidR="00645AD9" w:rsidRDefault="00645AD9" w:rsidP="000C0C52">
      <w:pPr>
        <w:rPr>
          <w:sz w:val="28"/>
          <w:szCs w:val="28"/>
        </w:rPr>
      </w:pPr>
    </w:p>
    <w:p w14:paraId="1D6F34F9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4E4FE77C" w14:textId="77777777" w:rsidR="000C0C52" w:rsidRDefault="000C0C52" w:rsidP="000C0C52">
      <w:pPr>
        <w:rPr>
          <w:sz w:val="28"/>
          <w:szCs w:val="28"/>
        </w:rPr>
      </w:pPr>
    </w:p>
    <w:p w14:paraId="6A704E45" w14:textId="77777777" w:rsidR="00645AD9" w:rsidRDefault="00645AD9" w:rsidP="000C0C52">
      <w:pPr>
        <w:rPr>
          <w:sz w:val="28"/>
          <w:szCs w:val="28"/>
        </w:rPr>
      </w:pPr>
    </w:p>
    <w:p w14:paraId="71779F2E" w14:textId="77777777" w:rsidR="00645AD9" w:rsidRDefault="00645AD9" w:rsidP="000C0C52">
      <w:pPr>
        <w:rPr>
          <w:sz w:val="28"/>
          <w:szCs w:val="28"/>
        </w:rPr>
      </w:pPr>
    </w:p>
    <w:p w14:paraId="15229A0E" w14:textId="77777777" w:rsidR="00645AD9" w:rsidRDefault="00645AD9" w:rsidP="000C0C52">
      <w:pPr>
        <w:rPr>
          <w:sz w:val="28"/>
          <w:szCs w:val="28"/>
        </w:rPr>
      </w:pPr>
    </w:p>
    <w:p w14:paraId="6B7CC5C1" w14:textId="77777777" w:rsidR="00645AD9" w:rsidRDefault="00645AD9" w:rsidP="000C0C52">
      <w:pPr>
        <w:rPr>
          <w:sz w:val="28"/>
          <w:szCs w:val="28"/>
        </w:rPr>
      </w:pPr>
    </w:p>
    <w:p w14:paraId="2CBB5F92" w14:textId="77777777"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2B4E3197" w14:textId="77777777" w:rsidR="00D968A3" w:rsidRDefault="00D968A3" w:rsidP="00D968A3">
      <w:pPr>
        <w:jc w:val="center"/>
        <w:rPr>
          <w:b/>
          <w:sz w:val="32"/>
          <w:szCs w:val="32"/>
        </w:rPr>
      </w:pPr>
    </w:p>
    <w:p w14:paraId="71D1479E" w14:textId="77777777"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04B56978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</w:t>
      </w:r>
      <w:proofErr w:type="gramStart"/>
      <w:r>
        <w:rPr>
          <w:sz w:val="24"/>
          <w:szCs w:val="24"/>
        </w:rPr>
        <w:t>.........................................................,zdravotní</w:t>
      </w:r>
      <w:proofErr w:type="gramEnd"/>
      <w:r>
        <w:rPr>
          <w:sz w:val="24"/>
          <w:szCs w:val="24"/>
        </w:rPr>
        <w:t xml:space="preserve"> pojišťovna......................................</w:t>
      </w:r>
    </w:p>
    <w:p w14:paraId="3E9BD7D1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7BB341BE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26EE078B" w14:textId="77777777"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14A41A2B" w14:textId="77777777"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14:paraId="768C9FB6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0BD7FCE3" w14:textId="77777777" w:rsidR="00D968A3" w:rsidRDefault="00D968A3" w:rsidP="00D968A3">
      <w:pPr>
        <w:rPr>
          <w:sz w:val="24"/>
          <w:szCs w:val="24"/>
        </w:rPr>
      </w:pPr>
    </w:p>
    <w:p w14:paraId="780D3600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2DDD9E47" w14:textId="77777777" w:rsidR="00D968A3" w:rsidRDefault="00D968A3" w:rsidP="00D968A3">
      <w:pPr>
        <w:rPr>
          <w:sz w:val="24"/>
          <w:szCs w:val="24"/>
        </w:rPr>
      </w:pPr>
    </w:p>
    <w:p w14:paraId="2A0DE26F" w14:textId="77777777" w:rsidR="0027352F" w:rsidRDefault="0027352F" w:rsidP="0027352F">
      <w:pPr>
        <w:ind w:left="3261"/>
        <w:rPr>
          <w:sz w:val="24"/>
          <w:szCs w:val="24"/>
        </w:rPr>
      </w:pPr>
    </w:p>
    <w:p w14:paraId="71B49197" w14:textId="77777777" w:rsidR="0027352F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Dne..............................................</w:t>
      </w:r>
      <w:r w:rsidR="0027352F">
        <w:rPr>
          <w:sz w:val="24"/>
          <w:szCs w:val="24"/>
        </w:rPr>
        <w:t xml:space="preserve">     </w:t>
      </w:r>
      <w:r w:rsidR="0027352F">
        <w:rPr>
          <w:sz w:val="24"/>
          <w:szCs w:val="24"/>
        </w:rPr>
        <w:br/>
      </w:r>
    </w:p>
    <w:p w14:paraId="374242D2" w14:textId="77777777" w:rsidR="0027352F" w:rsidRDefault="0027352F" w:rsidP="00D968A3">
      <w:pPr>
        <w:rPr>
          <w:sz w:val="24"/>
          <w:szCs w:val="24"/>
        </w:rPr>
      </w:pPr>
    </w:p>
    <w:p w14:paraId="040A3A99" w14:textId="77777777" w:rsidR="00D968A3" w:rsidRPr="00D968A3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Podpis zákonného zástupce dítěte........................................</w:t>
      </w:r>
    </w:p>
    <w:sectPr w:rsidR="00D968A3" w:rsidRPr="00D968A3" w:rsidSect="0027352F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BDF2" w14:textId="77777777" w:rsidR="00EC7506" w:rsidRDefault="00EC7506" w:rsidP="000C0C52">
      <w:pPr>
        <w:spacing w:after="0" w:line="240" w:lineRule="auto"/>
      </w:pPr>
      <w:r>
        <w:separator/>
      </w:r>
    </w:p>
  </w:endnote>
  <w:endnote w:type="continuationSeparator" w:id="0">
    <w:p w14:paraId="4342867C" w14:textId="77777777" w:rsidR="00EC7506" w:rsidRDefault="00EC7506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14:paraId="7F2F62DF" w14:textId="77777777"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5C55BE" w:rsidRPr="005C55B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7F0F4E1" w14:textId="77777777"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9003" w14:textId="77777777" w:rsidR="00EC7506" w:rsidRDefault="00EC7506" w:rsidP="000C0C52">
      <w:pPr>
        <w:spacing w:after="0" w:line="240" w:lineRule="auto"/>
      </w:pPr>
      <w:r>
        <w:separator/>
      </w:r>
    </w:p>
  </w:footnote>
  <w:footnote w:type="continuationSeparator" w:id="0">
    <w:p w14:paraId="7E622718" w14:textId="77777777" w:rsidR="00EC7506" w:rsidRDefault="00EC7506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67155"/>
      <w:docPartObj>
        <w:docPartGallery w:val="Page Numbers (Margins)"/>
        <w:docPartUnique/>
      </w:docPartObj>
    </w:sdtPr>
    <w:sdtEndPr/>
    <w:sdtContent>
      <w:p w14:paraId="04B755E8" w14:textId="77777777"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946B5C" wp14:editId="2DE79B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00AB0" w14:textId="77777777"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1025099">
    <w:abstractNumId w:val="3"/>
  </w:num>
  <w:num w:numId="2" w16cid:durableId="1011297439">
    <w:abstractNumId w:val="0"/>
  </w:num>
  <w:num w:numId="3" w16cid:durableId="1116026893">
    <w:abstractNumId w:val="1"/>
  </w:num>
  <w:num w:numId="4" w16cid:durableId="1603763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A6B6E"/>
    <w:rsid w:val="000C0C52"/>
    <w:rsid w:val="00103CC7"/>
    <w:rsid w:val="001F3AEC"/>
    <w:rsid w:val="0027352F"/>
    <w:rsid w:val="003400FA"/>
    <w:rsid w:val="0034538C"/>
    <w:rsid w:val="003E512A"/>
    <w:rsid w:val="0057231D"/>
    <w:rsid w:val="005B0C06"/>
    <w:rsid w:val="005C55BE"/>
    <w:rsid w:val="00645AD9"/>
    <w:rsid w:val="00686E84"/>
    <w:rsid w:val="006B61CB"/>
    <w:rsid w:val="006F5621"/>
    <w:rsid w:val="00786519"/>
    <w:rsid w:val="007E39FE"/>
    <w:rsid w:val="00832F28"/>
    <w:rsid w:val="0086137B"/>
    <w:rsid w:val="008B67AC"/>
    <w:rsid w:val="008C1EB5"/>
    <w:rsid w:val="00910406"/>
    <w:rsid w:val="00954DA4"/>
    <w:rsid w:val="00966BB4"/>
    <w:rsid w:val="009C28B2"/>
    <w:rsid w:val="00A33856"/>
    <w:rsid w:val="00A467F9"/>
    <w:rsid w:val="00A74E6C"/>
    <w:rsid w:val="00B23E57"/>
    <w:rsid w:val="00CA0992"/>
    <w:rsid w:val="00D22C12"/>
    <w:rsid w:val="00D5227A"/>
    <w:rsid w:val="00D64022"/>
    <w:rsid w:val="00D968A3"/>
    <w:rsid w:val="00DF0051"/>
    <w:rsid w:val="00E507BE"/>
    <w:rsid w:val="00EC7506"/>
    <w:rsid w:val="00F057FC"/>
    <w:rsid w:val="00FB38D5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44ED7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5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gr/island-suites.cs.html?sig=v10wsyTqFM&amp;req_adults=20&amp;req_children=10&amp;srepoch=1623666585&amp;sr_pri_blocks=388306008_270722470_30_0_0__662400&amp;hapos=1&amp;hpos=1&amp;group_adults=20&amp;sb_price_type=total&amp;aid=1858944&amp;dest_type=region&amp;dest_id=811&amp;activeTab=main&amp;sid=2307b834486c249d4ab10b9b7c244ed8&amp;no_rooms=1&amp;req_age=12&amp;checkout=2022-07-23&amp;highlighted_blocks=388306008_270722470_30_0_0&amp;auth_success=1&amp;sr_order=popularity&amp;srpvid=813449ccd0630211&amp;room1=A%2CA%2CA%2CA%2CA%2CA%2CA%2CA%2CA%2CA%2CA%2CA%2CA%2CA%2CA%2CA%2CA%2CA%2CA%2CA%2C12%2C12%2C12%2C12%2C12%2C12%2C12%2C12%2C12%2C12&amp;age=12&amp;checkin=2022-07-15&amp;type=total&amp;dist=0&amp;ucfs=1&amp;all_sr_blocks=388306008_270722470_30_0_0&amp;group_children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1251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Jan</cp:lastModifiedBy>
  <cp:revision>10</cp:revision>
  <cp:lastPrinted>2019-04-04T09:33:00Z</cp:lastPrinted>
  <dcterms:created xsi:type="dcterms:W3CDTF">2021-12-09T08:14:00Z</dcterms:created>
  <dcterms:modified xsi:type="dcterms:W3CDTF">2022-05-26T07:52:00Z</dcterms:modified>
</cp:coreProperties>
</file>